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C64" w:rsidRDefault="00EA2A0C">
      <w:r w:rsidRPr="00EA2A0C">
        <w:rPr>
          <w:noProof/>
          <w:lang w:eastAsia="ru-RU"/>
        </w:rPr>
        <w:drawing>
          <wp:anchor distT="0" distB="0" distL="114300" distR="114300" simplePos="0" relativeHeight="251668480" behindDoc="1" locked="0" layoutInCell="1" allowOverlap="1" wp14:anchorId="73983AFF" wp14:editId="321C300A">
            <wp:simplePos x="0" y="0"/>
            <wp:positionH relativeFrom="column">
              <wp:posOffset>-622935</wp:posOffset>
            </wp:positionH>
            <wp:positionV relativeFrom="paragraph">
              <wp:posOffset>530740</wp:posOffset>
            </wp:positionV>
            <wp:extent cx="2173397" cy="2708443"/>
            <wp:effectExtent l="0" t="0" r="0" b="0"/>
            <wp:wrapNone/>
            <wp:docPr id="2" name="Рисунок 2" descr="F:\ДЕТИ - 2017\IMG_20170313_1002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ДЕТИ - 2017\IMG_20170313_10023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7164" cy="27255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E6FAE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-46.65pt;margin-top:297.2pt;width:510pt;height:644.95pt;z-index:251660288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" filled="f" stroked="f">
            <v:textbox>
              <w:txbxContent>
                <w:p w:rsidR="00D0424E" w:rsidRDefault="0004068A" w:rsidP="00954CED">
                  <w:pPr>
                    <w:spacing w:before="20" w:after="20" w:line="240" w:lineRule="auto"/>
                    <w:jc w:val="both"/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</w:pPr>
                  <w:r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>Данилова Т</w:t>
                  </w:r>
                  <w:r w:rsidR="00D75683"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>амара Кузьминич</w:t>
                  </w:r>
                  <w:r w:rsidR="001F3326"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>на родилась 1 сентября 1937 года в поселке</w:t>
                  </w:r>
                  <w:r w:rsidR="00D75683"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 xml:space="preserve"> Шемордан Сабинского района. Росла в многодетной семье. Их было пять детей. </w:t>
                  </w:r>
                </w:p>
                <w:p w:rsidR="00234DDA" w:rsidRPr="00234DDA" w:rsidRDefault="00234DDA" w:rsidP="00954CED">
                  <w:pPr>
                    <w:spacing w:before="20" w:after="20" w:line="240" w:lineRule="auto"/>
                    <w:jc w:val="both"/>
                    <w:rPr>
                      <w:rFonts w:ascii="Monotype Corsiva" w:hAnsi="Monotype Corsiva" w:cs="Times New Roman"/>
                      <w:i/>
                      <w:color w:val="000000" w:themeColor="text1"/>
                      <w:sz w:val="16"/>
                      <w:szCs w:val="36"/>
                      <w:lang w:val="tt-RU"/>
                    </w:rPr>
                  </w:pPr>
                </w:p>
                <w:p w:rsidR="00D75683" w:rsidRDefault="00D75683" w:rsidP="00954CED">
                  <w:pPr>
                    <w:spacing w:before="20" w:after="20" w:line="240" w:lineRule="auto"/>
                    <w:jc w:val="both"/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</w:pPr>
                  <w:r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>Родители жили в Нурлате, а затем переехали в Шемордан.</w:t>
                  </w:r>
                </w:p>
                <w:p w:rsidR="00D75683" w:rsidRDefault="00D75683" w:rsidP="00954CED">
                  <w:pPr>
                    <w:spacing w:before="20" w:after="20" w:line="240" w:lineRule="auto"/>
                    <w:jc w:val="both"/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</w:pPr>
                  <w:r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 xml:space="preserve">В 1956 году </w:t>
                  </w:r>
                  <w:r w:rsidR="00CC6596"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 xml:space="preserve">Тамара </w:t>
                  </w:r>
                  <w:r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 xml:space="preserve">закончила 10 классов. </w:t>
                  </w:r>
                </w:p>
                <w:p w:rsidR="00234DDA" w:rsidRPr="00234DDA" w:rsidRDefault="00234DDA" w:rsidP="00954CED">
                  <w:pPr>
                    <w:spacing w:before="20" w:after="20" w:line="240" w:lineRule="auto"/>
                    <w:jc w:val="both"/>
                    <w:rPr>
                      <w:rFonts w:ascii="Monotype Corsiva" w:hAnsi="Monotype Corsiva" w:cs="Times New Roman"/>
                      <w:i/>
                      <w:color w:val="000000" w:themeColor="text1"/>
                      <w:sz w:val="16"/>
                      <w:szCs w:val="36"/>
                      <w:lang w:val="tt-RU"/>
                    </w:rPr>
                  </w:pPr>
                </w:p>
                <w:p w:rsidR="00D75683" w:rsidRDefault="00D75683" w:rsidP="00954CED">
                  <w:pPr>
                    <w:spacing w:before="20" w:after="20" w:line="240" w:lineRule="auto"/>
                    <w:jc w:val="both"/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</w:pPr>
                  <w:r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>После окончания школы поступила на работу в мехрайбазу секретарем</w:t>
                  </w:r>
                  <w:r w:rsidR="001F3326"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>-</w:t>
                  </w:r>
                  <w:r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 xml:space="preserve"> </w:t>
                  </w:r>
                  <w:r w:rsidR="00CC6596"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>машинисткой. Там проработала 17</w:t>
                  </w:r>
                  <w:r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>лет.</w:t>
                  </w:r>
                </w:p>
                <w:p w:rsidR="00234DDA" w:rsidRPr="00234DDA" w:rsidRDefault="00234DDA" w:rsidP="00954CED">
                  <w:pPr>
                    <w:spacing w:before="20" w:after="20" w:line="240" w:lineRule="auto"/>
                    <w:jc w:val="both"/>
                    <w:rPr>
                      <w:rFonts w:ascii="Monotype Corsiva" w:hAnsi="Monotype Corsiva" w:cs="Times New Roman"/>
                      <w:i/>
                      <w:color w:val="000000" w:themeColor="text1"/>
                      <w:sz w:val="16"/>
                      <w:szCs w:val="36"/>
                      <w:lang w:val="tt-RU"/>
                    </w:rPr>
                  </w:pPr>
                </w:p>
                <w:p w:rsidR="00D75683" w:rsidRDefault="00D75683" w:rsidP="0004068A">
                  <w:pPr>
                    <w:spacing w:before="20" w:after="20" w:line="240" w:lineRule="auto"/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</w:pPr>
                  <w:r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>Вышла замуж и переехала с мужем в Нижний Тагил на станцию Сандонато. Там работала сначала в магази</w:t>
                  </w:r>
                  <w:r w:rsidR="00234DDA"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>не, а затем перешла в столовую М</w:t>
                  </w:r>
                  <w:r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>ета</w:t>
                  </w:r>
                  <w:r w:rsidR="001F3326"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>л</w:t>
                  </w:r>
                  <w:r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>лургического завода</w:t>
                  </w:r>
                  <w:r w:rsidR="00234DDA"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>.</w:t>
                  </w:r>
                </w:p>
                <w:p w:rsidR="0004068A" w:rsidRPr="0004068A" w:rsidRDefault="0004068A" w:rsidP="0004068A">
                  <w:pPr>
                    <w:spacing w:before="20" w:after="20" w:line="240" w:lineRule="auto"/>
                    <w:rPr>
                      <w:rFonts w:ascii="Monotype Corsiva" w:hAnsi="Monotype Corsiva" w:cs="Times New Roman"/>
                      <w:i/>
                      <w:color w:val="000000" w:themeColor="text1"/>
                      <w:sz w:val="12"/>
                      <w:szCs w:val="36"/>
                      <w:lang w:val="tt-RU"/>
                    </w:rPr>
                  </w:pPr>
                </w:p>
                <w:p w:rsidR="0004068A" w:rsidRDefault="0004068A" w:rsidP="0004068A">
                  <w:pPr>
                    <w:spacing w:before="20" w:after="20" w:line="240" w:lineRule="auto"/>
                    <w:jc w:val="both"/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</w:pPr>
                  <w:r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>В 2000 году переезжает с мужем в пос. Иштуган Сабинского района.</w:t>
                  </w:r>
                </w:p>
                <w:p w:rsidR="00234DDA" w:rsidRPr="00EA2A0C" w:rsidRDefault="00234DDA" w:rsidP="00954CED">
                  <w:pPr>
                    <w:spacing w:before="20" w:after="20" w:line="240" w:lineRule="auto"/>
                    <w:jc w:val="both"/>
                    <w:rPr>
                      <w:rFonts w:ascii="Monotype Corsiva" w:hAnsi="Monotype Corsiva" w:cs="Times New Roman"/>
                      <w:i/>
                      <w:color w:val="000000" w:themeColor="text1"/>
                      <w:szCs w:val="36"/>
                      <w:lang w:val="tt-RU"/>
                    </w:rPr>
                  </w:pPr>
                </w:p>
                <w:p w:rsidR="00234DDA" w:rsidRDefault="00234DDA" w:rsidP="0004068A">
                  <w:pPr>
                    <w:spacing w:before="20" w:after="20" w:line="240" w:lineRule="auto"/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</w:pPr>
                  <w:r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>В 55 лет</w:t>
                  </w:r>
                  <w:r w:rsidR="0004068A"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 xml:space="preserve"> в</w:t>
                  </w:r>
                  <w:r w:rsidR="001F3326"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>ыходит на заслуженный отдых</w:t>
                  </w:r>
                  <w:r w:rsidR="0004068A"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 xml:space="preserve">. </w:t>
                  </w:r>
                  <w:r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>За время своей трудовой деятельности Данилова Тамара Кузьминична показала себя с хорошей стороны. Не раз награждалась почетными грамотами.</w:t>
                  </w:r>
                </w:p>
                <w:p w:rsidR="00234DDA" w:rsidRPr="00CC6596" w:rsidRDefault="00234DDA" w:rsidP="00954CED">
                  <w:pPr>
                    <w:spacing w:before="20" w:after="20" w:line="240" w:lineRule="auto"/>
                    <w:jc w:val="both"/>
                    <w:rPr>
                      <w:rFonts w:ascii="Monotype Corsiva" w:hAnsi="Monotype Corsiva" w:cs="Times New Roman"/>
                      <w:i/>
                      <w:color w:val="000000" w:themeColor="text1"/>
                      <w:sz w:val="12"/>
                      <w:szCs w:val="36"/>
                      <w:lang w:val="tt-RU"/>
                    </w:rPr>
                  </w:pPr>
                </w:p>
                <w:p w:rsidR="00234DDA" w:rsidRDefault="001F3326" w:rsidP="00954CED">
                  <w:pPr>
                    <w:spacing w:before="20" w:after="20" w:line="240" w:lineRule="auto"/>
                    <w:jc w:val="both"/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</w:pPr>
                  <w:r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>Вскоре у</w:t>
                  </w:r>
                  <w:r w:rsidR="00234DDA"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>мирает муж и Тамара Кузьминична остается одна. К большому сожелению</w:t>
                  </w:r>
                  <w:r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>,</w:t>
                  </w:r>
                  <w:r w:rsidR="00234DDA"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 xml:space="preserve"> у Тамары нет детей.</w:t>
                  </w:r>
                </w:p>
                <w:p w:rsidR="00234DDA" w:rsidRPr="00CC6596" w:rsidRDefault="00234DDA" w:rsidP="00954CED">
                  <w:pPr>
                    <w:spacing w:before="20" w:after="20" w:line="240" w:lineRule="auto"/>
                    <w:jc w:val="both"/>
                    <w:rPr>
                      <w:rFonts w:ascii="Monotype Corsiva" w:hAnsi="Monotype Corsiva" w:cs="Times New Roman"/>
                      <w:i/>
                      <w:color w:val="000000" w:themeColor="text1"/>
                      <w:sz w:val="18"/>
                      <w:szCs w:val="36"/>
                      <w:lang w:val="tt-RU"/>
                    </w:rPr>
                  </w:pPr>
                </w:p>
                <w:p w:rsidR="00234DDA" w:rsidRPr="003D52FC" w:rsidRDefault="00234DDA" w:rsidP="00954CED">
                  <w:pPr>
                    <w:spacing w:before="20" w:after="20" w:line="240" w:lineRule="auto"/>
                    <w:jc w:val="both"/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</w:pPr>
                  <w:r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>В настоящее время Данилова Там</w:t>
                  </w:r>
                  <w:r w:rsidR="001F3326"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>ара Кузьминична проживает в поселке</w:t>
                  </w:r>
                  <w:r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 xml:space="preserve"> Иштуган. </w:t>
                  </w:r>
                  <w:bookmarkStart w:id="0" w:name="_GoBack"/>
                  <w:bookmarkEnd w:id="0"/>
                </w:p>
                <w:p w:rsidR="008C3CE3" w:rsidRPr="00954CED" w:rsidRDefault="008C3CE3" w:rsidP="00954CED">
                  <w:pPr>
                    <w:spacing w:line="240" w:lineRule="auto"/>
                    <w:jc w:val="center"/>
                    <w:rPr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drawing>
          <wp:anchor distT="0" distB="0" distL="114300" distR="114300" simplePos="0" relativeHeight="251659776" behindDoc="1" locked="0" layoutInCell="1" allowOverlap="1" wp14:anchorId="7E6BBC95" wp14:editId="062E8EE0">
            <wp:simplePos x="0" y="0"/>
            <wp:positionH relativeFrom="column">
              <wp:posOffset>-924860</wp:posOffset>
            </wp:positionH>
            <wp:positionV relativeFrom="paragraph">
              <wp:posOffset>220189</wp:posOffset>
            </wp:positionV>
            <wp:extent cx="7658100" cy="10744200"/>
            <wp:effectExtent l="0" t="0" r="0" b="0"/>
            <wp:wrapThrough wrapText="bothSides">
              <wp:wrapPolygon edited="0">
                <wp:start x="0" y="0"/>
                <wp:lineTo x="0" y="21562"/>
                <wp:lineTo x="21546" y="21562"/>
                <wp:lineTo x="21546" y="0"/>
                <wp:lineTo x="0" y="0"/>
              </wp:wrapPolygon>
            </wp:wrapThrough>
            <wp:docPr id="3" name="Рисунок 3" descr="D:\Доки\2015 - 16 учебный год\Поклонимся\2 рус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и\2015 - 16 учебный год\Поклонимся\2 рус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0" cy="1074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E6FAE">
        <w:rPr>
          <w:rFonts w:ascii="Times New Roman" w:hAnsi="Times New Roman" w:cs="Times New Roman"/>
          <w:noProof/>
          <w:color w:val="000000" w:themeColor="text1"/>
          <w:sz w:val="36"/>
          <w:szCs w:val="36"/>
          <w:lang w:eastAsia="ru-RU"/>
        </w:rPr>
        <w:pict>
          <v:shape id="Поле 5" o:spid="_x0000_s1027" type="#_x0000_t202" style="position:absolute;margin-left:161.3pt;margin-top:35.8pt;width:317.25pt;height:222pt;z-index:251667456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" filled="f" strokeweight=".5pt">
            <v:textbox>
              <w:txbxContent>
                <w:p w:rsidR="00184517" w:rsidRDefault="00D75683" w:rsidP="001B2C2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  <w:t>Данилова Тамара Кузьминична</w:t>
                  </w:r>
                </w:p>
                <w:p w:rsidR="001B2C22" w:rsidRPr="001B2C22" w:rsidRDefault="001B2C22" w:rsidP="001B2C2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52"/>
                    </w:rPr>
                  </w:pPr>
                </w:p>
                <w:p w:rsidR="003D52FC" w:rsidRDefault="003D52FC" w:rsidP="001B2C22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  <w:szCs w:val="52"/>
                    </w:rPr>
                  </w:pPr>
                  <w:r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>Родилась:</w:t>
                  </w:r>
                  <w:r w:rsidR="001F3326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</w:t>
                  </w:r>
                  <w:r w:rsidR="00D75683">
                    <w:rPr>
                      <w:rFonts w:ascii="Times New Roman" w:hAnsi="Times New Roman" w:cs="Times New Roman"/>
                      <w:sz w:val="36"/>
                      <w:szCs w:val="52"/>
                    </w:rPr>
                    <w:t>1 сентября 1937</w:t>
                  </w:r>
                  <w:r w:rsidR="00AC7F20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года</w:t>
                  </w:r>
                </w:p>
                <w:p w:rsidR="00184517" w:rsidRPr="00184517" w:rsidRDefault="00184517" w:rsidP="00184517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52"/>
                    </w:rPr>
                  </w:pPr>
                </w:p>
                <w:p w:rsidR="003D52FC" w:rsidRDefault="003D52FC" w:rsidP="00184517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  <w:szCs w:val="52"/>
                    </w:rPr>
                  </w:pPr>
                  <w:r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>Место рождения:</w:t>
                  </w:r>
                  <w:r w:rsidR="00184517"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</w:t>
                  </w:r>
                  <w:r w:rsidR="00D75683">
                    <w:rPr>
                      <w:rFonts w:ascii="Times New Roman" w:hAnsi="Times New Roman" w:cs="Times New Roman"/>
                      <w:sz w:val="36"/>
                      <w:szCs w:val="52"/>
                    </w:rPr>
                    <w:t>пос. Шемордан Сабин</w:t>
                  </w:r>
                  <w:r w:rsidR="00184517"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ского района </w:t>
                  </w:r>
                </w:p>
                <w:p w:rsidR="00184517" w:rsidRPr="00184517" w:rsidRDefault="00184517" w:rsidP="00184517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52"/>
                    </w:rPr>
                  </w:pPr>
                </w:p>
                <w:p w:rsidR="003D52FC" w:rsidRPr="00184517" w:rsidRDefault="003D52FC" w:rsidP="00184517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  <w:szCs w:val="52"/>
                    </w:rPr>
                  </w:pPr>
                  <w:r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>Образование:</w:t>
                  </w:r>
                  <w:r w:rsid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</w:t>
                  </w:r>
                  <w:r w:rsidR="00EA2A0C">
                    <w:rPr>
                      <w:rFonts w:ascii="Times New Roman" w:hAnsi="Times New Roman" w:cs="Times New Roman"/>
                      <w:sz w:val="36"/>
                      <w:szCs w:val="52"/>
                    </w:rPr>
                    <w:t>средне</w:t>
                  </w:r>
                  <w:r w:rsid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>е</w:t>
                  </w:r>
                </w:p>
              </w:txbxContent>
            </v:textbox>
          </v:shape>
        </w:pict>
      </w:r>
    </w:p>
    <w:sectPr w:rsidR="009C4C64" w:rsidSect="00772A0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FAE" w:rsidRDefault="006E6FAE" w:rsidP="00E11F79">
      <w:pPr>
        <w:spacing w:after="0" w:line="240" w:lineRule="auto"/>
      </w:pPr>
      <w:r>
        <w:separator/>
      </w:r>
    </w:p>
  </w:endnote>
  <w:endnote w:type="continuationSeparator" w:id="0">
    <w:p w:rsidR="006E6FAE" w:rsidRDefault="006E6FAE" w:rsidP="00E11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FAE" w:rsidRDefault="006E6FAE" w:rsidP="00E11F79">
      <w:pPr>
        <w:spacing w:after="0" w:line="240" w:lineRule="auto"/>
      </w:pPr>
      <w:r>
        <w:separator/>
      </w:r>
    </w:p>
  </w:footnote>
  <w:footnote w:type="continuationSeparator" w:id="0">
    <w:p w:rsidR="006E6FAE" w:rsidRDefault="006E6FAE" w:rsidP="00E11F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0871847"/>
      <w:docPartObj>
        <w:docPartGallery w:val="Watermarks"/>
        <w:docPartUnique/>
      </w:docPartObj>
    </w:sdtPr>
    <w:sdtEndPr/>
    <w:sdtContent>
      <w:p w:rsidR="00E11F79" w:rsidRDefault="006E6FAE">
        <w:pPr>
          <w:pStyle w:val="a5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2F55"/>
    <w:rsid w:val="0004068A"/>
    <w:rsid w:val="000A2347"/>
    <w:rsid w:val="000B1540"/>
    <w:rsid w:val="000F0A05"/>
    <w:rsid w:val="00184517"/>
    <w:rsid w:val="001B2C22"/>
    <w:rsid w:val="001F3326"/>
    <w:rsid w:val="00210AEA"/>
    <w:rsid w:val="00234DDA"/>
    <w:rsid w:val="00337812"/>
    <w:rsid w:val="00354C3A"/>
    <w:rsid w:val="003670DB"/>
    <w:rsid w:val="003B3E2D"/>
    <w:rsid w:val="003D52FC"/>
    <w:rsid w:val="004A6684"/>
    <w:rsid w:val="00522122"/>
    <w:rsid w:val="00555577"/>
    <w:rsid w:val="0056416A"/>
    <w:rsid w:val="0056767E"/>
    <w:rsid w:val="006D6ADB"/>
    <w:rsid w:val="006E6FAE"/>
    <w:rsid w:val="006E7B12"/>
    <w:rsid w:val="006F026C"/>
    <w:rsid w:val="00764C24"/>
    <w:rsid w:val="00772A0F"/>
    <w:rsid w:val="00783F6C"/>
    <w:rsid w:val="008A0876"/>
    <w:rsid w:val="008C3CE3"/>
    <w:rsid w:val="00954CED"/>
    <w:rsid w:val="009975F4"/>
    <w:rsid w:val="009C4C64"/>
    <w:rsid w:val="009F2985"/>
    <w:rsid w:val="00A23963"/>
    <w:rsid w:val="00AC7F20"/>
    <w:rsid w:val="00C52F55"/>
    <w:rsid w:val="00C700C5"/>
    <w:rsid w:val="00C81D99"/>
    <w:rsid w:val="00CB7FDA"/>
    <w:rsid w:val="00CC6596"/>
    <w:rsid w:val="00CF5C9C"/>
    <w:rsid w:val="00D0165A"/>
    <w:rsid w:val="00D0424E"/>
    <w:rsid w:val="00D05E8A"/>
    <w:rsid w:val="00D372F2"/>
    <w:rsid w:val="00D75683"/>
    <w:rsid w:val="00D76EC4"/>
    <w:rsid w:val="00DB5524"/>
    <w:rsid w:val="00DD1132"/>
    <w:rsid w:val="00E11F79"/>
    <w:rsid w:val="00E647FB"/>
    <w:rsid w:val="00EA2A0C"/>
    <w:rsid w:val="00F217FD"/>
    <w:rsid w:val="00F73B1E"/>
    <w:rsid w:val="00F918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B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3C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3CE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11F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1F79"/>
  </w:style>
  <w:style w:type="paragraph" w:styleId="a7">
    <w:name w:val="footer"/>
    <w:basedOn w:val="a"/>
    <w:link w:val="a8"/>
    <w:uiPriority w:val="99"/>
    <w:unhideWhenUsed/>
    <w:rsid w:val="00E11F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1F79"/>
  </w:style>
  <w:style w:type="table" w:styleId="a9">
    <w:name w:val="Table Grid"/>
    <w:basedOn w:val="a1"/>
    <w:uiPriority w:val="59"/>
    <w:rsid w:val="00AC7F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6296E6-5131-4A8D-BF33-00845744D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ЦДТ</dc:creator>
  <cp:keywords/>
  <dc:description/>
  <cp:lastModifiedBy>Игнатьева Светлана</cp:lastModifiedBy>
  <cp:revision>34</cp:revision>
  <dcterms:created xsi:type="dcterms:W3CDTF">2016-01-21T13:28:00Z</dcterms:created>
  <dcterms:modified xsi:type="dcterms:W3CDTF">2017-04-25T20:42:00Z</dcterms:modified>
</cp:coreProperties>
</file>